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4150" w:rsidTr="002325D2">
        <w:tc>
          <w:tcPr>
            <w:tcW w:w="3116" w:type="dxa"/>
          </w:tcPr>
          <w:p w:rsidR="00484150" w:rsidRDefault="00484150" w:rsidP="00484150">
            <w:bookmarkStart w:id="0" w:name="_GoBack"/>
            <w:bookmarkEnd w:id="0"/>
            <w:r>
              <w:t>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1584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71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1537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54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</w:t>
            </w:r>
          </w:p>
        </w:tc>
        <w:tc>
          <w:tcPr>
            <w:tcW w:w="3117" w:type="dxa"/>
          </w:tcPr>
          <w:p w:rsidR="00484150" w:rsidRDefault="00484150" w:rsidP="00484150">
            <w:r>
              <w:t>GC06S241370</w:t>
            </w:r>
          </w:p>
        </w:tc>
        <w:tc>
          <w:tcPr>
            <w:tcW w:w="3117" w:type="dxa"/>
          </w:tcPr>
          <w:p w:rsidR="00484150" w:rsidRDefault="00484150" w:rsidP="00484150">
            <w:r>
              <w:t>241370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1546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47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1547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46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1548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45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1592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78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9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1593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80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10</w:t>
            </w:r>
          </w:p>
        </w:tc>
        <w:tc>
          <w:tcPr>
            <w:tcW w:w="3117" w:type="dxa"/>
          </w:tcPr>
          <w:p w:rsidR="00484150" w:rsidRDefault="00484150" w:rsidP="00484150">
            <w:r>
              <w:t>GC06S251922</w:t>
            </w:r>
          </w:p>
        </w:tc>
        <w:tc>
          <w:tcPr>
            <w:tcW w:w="3117" w:type="dxa"/>
          </w:tcPr>
          <w:p w:rsidR="00484150" w:rsidRDefault="00484150" w:rsidP="00484150">
            <w:r>
              <w:t>251922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11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1598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98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>
              <w:t>1538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>
              <w:t>55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10</w:t>
            </w:r>
            <w:r>
              <w:t>25</w:t>
            </w:r>
          </w:p>
        </w:tc>
        <w:tc>
          <w:tcPr>
            <w:tcW w:w="3117" w:type="dxa"/>
          </w:tcPr>
          <w:p w:rsidR="00484150" w:rsidRDefault="008B409A" w:rsidP="00484150">
            <w:r>
              <w:t>307489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14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1024</w:t>
            </w:r>
          </w:p>
        </w:tc>
        <w:tc>
          <w:tcPr>
            <w:tcW w:w="3117" w:type="dxa"/>
          </w:tcPr>
          <w:p w:rsidR="00484150" w:rsidRDefault="008B409A" w:rsidP="00484150">
            <w:r>
              <w:t>307488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1567</w:t>
            </w:r>
          </w:p>
        </w:tc>
        <w:tc>
          <w:tcPr>
            <w:tcW w:w="3117" w:type="dxa"/>
          </w:tcPr>
          <w:p w:rsidR="00484150" w:rsidRDefault="008B409A" w:rsidP="00484150">
            <w:r>
              <w:t>308033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16</w:t>
            </w:r>
          </w:p>
        </w:tc>
        <w:tc>
          <w:tcPr>
            <w:tcW w:w="3117" w:type="dxa"/>
          </w:tcPr>
          <w:p w:rsidR="00484150" w:rsidRDefault="008B409A" w:rsidP="00484150">
            <w:r>
              <w:t>GCO6S255325</w:t>
            </w:r>
          </w:p>
        </w:tc>
        <w:tc>
          <w:tcPr>
            <w:tcW w:w="3117" w:type="dxa"/>
          </w:tcPr>
          <w:p w:rsidR="00484150" w:rsidRDefault="008B409A" w:rsidP="00484150">
            <w:r>
              <w:t>255325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1600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97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1030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91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19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1029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92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20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1518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89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21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1517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90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1028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93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1591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79</w:t>
            </w:r>
          </w:p>
        </w:tc>
      </w:tr>
      <w:tr w:rsidR="00484150" w:rsidTr="002325D2">
        <w:tc>
          <w:tcPr>
            <w:tcW w:w="3116" w:type="dxa"/>
          </w:tcPr>
          <w:p w:rsidR="00436EBA" w:rsidRDefault="00436EBA" w:rsidP="00484150"/>
          <w:p w:rsidR="00484150" w:rsidRDefault="00484150" w:rsidP="00484150">
            <w:r>
              <w:t>26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B409A">
              <w:t>1535</w:t>
            </w:r>
          </w:p>
          <w:p w:rsidR="008B409A" w:rsidRDefault="008B409A" w:rsidP="008B409A">
            <w:r w:rsidRPr="00177A3A">
              <w:t>Vxf1250100</w:t>
            </w:r>
            <w:r>
              <w:t>1534</w:t>
            </w:r>
          </w:p>
          <w:p w:rsidR="008B409A" w:rsidRDefault="008B409A" w:rsidP="008B409A">
            <w:r w:rsidRPr="00177A3A">
              <w:t>Vxf1250100</w:t>
            </w:r>
            <w:r>
              <w:t>1533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B409A">
              <w:t>60</w:t>
            </w:r>
          </w:p>
          <w:p w:rsidR="008B409A" w:rsidRDefault="008B409A" w:rsidP="00484150">
            <w:r>
              <w:t>307959</w:t>
            </w:r>
          </w:p>
          <w:p w:rsidR="008B409A" w:rsidRDefault="008B409A" w:rsidP="00484150">
            <w:r>
              <w:t>307958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1532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57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29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1531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56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30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1573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31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32</w:t>
            </w:r>
          </w:p>
        </w:tc>
        <w:tc>
          <w:tcPr>
            <w:tcW w:w="3117" w:type="dxa"/>
          </w:tcPr>
          <w:p w:rsidR="00484150" w:rsidRDefault="00436EBA" w:rsidP="00484150">
            <w:r>
              <w:t>GC06S235142</w:t>
            </w:r>
          </w:p>
        </w:tc>
        <w:tc>
          <w:tcPr>
            <w:tcW w:w="3117" w:type="dxa"/>
          </w:tcPr>
          <w:p w:rsidR="00484150" w:rsidRDefault="00436EBA" w:rsidP="00484150">
            <w:r>
              <w:t>235142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1576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70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34</w:t>
            </w:r>
          </w:p>
        </w:tc>
        <w:tc>
          <w:tcPr>
            <w:tcW w:w="3117" w:type="dxa"/>
          </w:tcPr>
          <w:p w:rsidR="00484150" w:rsidRDefault="00436EBA" w:rsidP="00484150">
            <w:r>
              <w:t>GC06S248317</w:t>
            </w:r>
          </w:p>
        </w:tc>
        <w:tc>
          <w:tcPr>
            <w:tcW w:w="3117" w:type="dxa"/>
          </w:tcPr>
          <w:p w:rsidR="00484150" w:rsidRDefault="00436EBA" w:rsidP="00484150">
            <w:r>
              <w:t>248317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1571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36</w:t>
            </w:r>
          </w:p>
        </w:tc>
        <w:tc>
          <w:tcPr>
            <w:tcW w:w="3117" w:type="dxa"/>
          </w:tcPr>
          <w:p w:rsidR="00484150" w:rsidRDefault="00436EBA" w:rsidP="00484150">
            <w:r>
              <w:t>GC06S246473</w:t>
            </w:r>
          </w:p>
        </w:tc>
        <w:tc>
          <w:tcPr>
            <w:tcW w:w="3117" w:type="dxa"/>
          </w:tcPr>
          <w:p w:rsidR="00484150" w:rsidRDefault="00436EBA" w:rsidP="00484150">
            <w:r>
              <w:t>246473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1575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39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1580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68</w:t>
            </w:r>
          </w:p>
        </w:tc>
      </w:tr>
      <w:tr w:rsidR="00484150" w:rsidTr="002325D2">
        <w:tc>
          <w:tcPr>
            <w:tcW w:w="3116" w:type="dxa"/>
          </w:tcPr>
          <w:p w:rsidR="00436EBA" w:rsidRDefault="00436EBA" w:rsidP="00484150"/>
          <w:p w:rsidR="00484150" w:rsidRDefault="00484150" w:rsidP="00484150">
            <w:r>
              <w:t>41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436EBA">
              <w:t>1585</w:t>
            </w:r>
          </w:p>
          <w:p w:rsidR="00436EBA" w:rsidRDefault="00436EBA" w:rsidP="00436EBA">
            <w:r w:rsidRPr="00177A3A">
              <w:t>Vxf1250100</w:t>
            </w:r>
            <w:r>
              <w:t>1586</w:t>
            </w:r>
          </w:p>
          <w:p w:rsidR="00436EBA" w:rsidRDefault="00436EBA" w:rsidP="00436EBA">
            <w:r w:rsidRPr="00177A3A">
              <w:t>Vxf1250100</w:t>
            </w:r>
            <w:r>
              <w:t>1587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436EBA">
              <w:t>77</w:t>
            </w:r>
          </w:p>
          <w:p w:rsidR="00436EBA" w:rsidRDefault="00436EBA" w:rsidP="00484150">
            <w:r>
              <w:t>307976</w:t>
            </w:r>
          </w:p>
          <w:p w:rsidR="00436EBA" w:rsidRDefault="00436EBA" w:rsidP="00484150">
            <w:r>
              <w:t>307975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1581</w:t>
            </w:r>
          </w:p>
          <w:p w:rsidR="00A83560" w:rsidRDefault="00A83560" w:rsidP="00A83560">
            <w:r w:rsidRPr="00177A3A">
              <w:t>Vxf1250100</w:t>
            </w:r>
            <w:r>
              <w:t>1582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74</w:t>
            </w:r>
          </w:p>
          <w:p w:rsidR="00A83560" w:rsidRDefault="00A83560" w:rsidP="00484150">
            <w:r>
              <w:t>307973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1583</w:t>
            </w:r>
          </w:p>
          <w:p w:rsidR="00A83560" w:rsidRDefault="00A83560" w:rsidP="00484150">
            <w:r>
              <w:t>GC06S248049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72</w:t>
            </w:r>
          </w:p>
          <w:p w:rsidR="00A83560" w:rsidRDefault="00A83560" w:rsidP="00484150">
            <w:r>
              <w:t>248049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44</w:t>
            </w:r>
          </w:p>
        </w:tc>
        <w:tc>
          <w:tcPr>
            <w:tcW w:w="3117" w:type="dxa"/>
          </w:tcPr>
          <w:p w:rsidR="00484150" w:rsidRPr="00032D0F" w:rsidRDefault="00484150" w:rsidP="00484150">
            <w:pPr>
              <w:rPr>
                <w:sz w:val="20"/>
                <w:szCs w:val="20"/>
              </w:rPr>
            </w:pPr>
            <w:r w:rsidRPr="00032D0F">
              <w:rPr>
                <w:sz w:val="20"/>
                <w:szCs w:val="20"/>
              </w:rPr>
              <w:t>Vxf1250100</w:t>
            </w:r>
            <w:r w:rsidR="00A83560" w:rsidRPr="00032D0F">
              <w:rPr>
                <w:sz w:val="20"/>
                <w:szCs w:val="20"/>
              </w:rPr>
              <w:t>1578</w:t>
            </w:r>
          </w:p>
          <w:p w:rsidR="00A83560" w:rsidRPr="00032D0F" w:rsidRDefault="00A83560" w:rsidP="00A83560">
            <w:pPr>
              <w:rPr>
                <w:sz w:val="20"/>
                <w:szCs w:val="20"/>
              </w:rPr>
            </w:pPr>
            <w:r w:rsidRPr="00032D0F">
              <w:rPr>
                <w:sz w:val="20"/>
                <w:szCs w:val="20"/>
              </w:rPr>
              <w:t>Vxf12501001599</w:t>
            </w:r>
          </w:p>
          <w:p w:rsidR="00A83560" w:rsidRDefault="00A83560" w:rsidP="00032D0F">
            <w:r w:rsidRPr="00032D0F">
              <w:rPr>
                <w:sz w:val="20"/>
                <w:szCs w:val="20"/>
              </w:rPr>
              <w:t>Vxf12501001594</w:t>
            </w:r>
          </w:p>
        </w:tc>
        <w:tc>
          <w:tcPr>
            <w:tcW w:w="3117" w:type="dxa"/>
          </w:tcPr>
          <w:p w:rsidR="00484150" w:rsidRPr="00032D0F" w:rsidRDefault="00484150" w:rsidP="00484150">
            <w:pPr>
              <w:rPr>
                <w:sz w:val="20"/>
                <w:szCs w:val="20"/>
              </w:rPr>
            </w:pPr>
            <w:r w:rsidRPr="00032D0F">
              <w:rPr>
                <w:sz w:val="20"/>
                <w:szCs w:val="20"/>
              </w:rPr>
              <w:t>3079</w:t>
            </w:r>
            <w:r w:rsidR="00A83560" w:rsidRPr="00032D0F">
              <w:rPr>
                <w:sz w:val="20"/>
                <w:szCs w:val="20"/>
              </w:rPr>
              <w:t>66</w:t>
            </w:r>
          </w:p>
          <w:p w:rsidR="00A83560" w:rsidRPr="00032D0F" w:rsidRDefault="00A83560" w:rsidP="00484150">
            <w:pPr>
              <w:rPr>
                <w:sz w:val="20"/>
                <w:szCs w:val="20"/>
              </w:rPr>
            </w:pPr>
            <w:r w:rsidRPr="00032D0F">
              <w:rPr>
                <w:sz w:val="20"/>
                <w:szCs w:val="20"/>
              </w:rPr>
              <w:t>307985</w:t>
            </w:r>
          </w:p>
          <w:p w:rsidR="00A83560" w:rsidRDefault="00A83560" w:rsidP="00484150">
            <w:r w:rsidRPr="00032D0F">
              <w:rPr>
                <w:sz w:val="20"/>
                <w:szCs w:val="20"/>
              </w:rPr>
              <w:t>307981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lastRenderedPageBreak/>
              <w:t>46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1597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84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1590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94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1589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95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49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1588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96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50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1595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82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51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1550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87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86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1519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88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58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1539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99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60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1540</w:t>
            </w:r>
          </w:p>
        </w:tc>
        <w:tc>
          <w:tcPr>
            <w:tcW w:w="3117" w:type="dxa"/>
          </w:tcPr>
          <w:p w:rsidR="00484150" w:rsidRDefault="00A83560" w:rsidP="00484150">
            <w:r>
              <w:t>308000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1545</w:t>
            </w:r>
          </w:p>
        </w:tc>
        <w:tc>
          <w:tcPr>
            <w:tcW w:w="3117" w:type="dxa"/>
          </w:tcPr>
          <w:p w:rsidR="00484150" w:rsidRDefault="00A83560" w:rsidP="00484150">
            <w:r>
              <w:t>307948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64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1544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1543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50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1541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52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51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68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1549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44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73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1027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74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1525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38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1521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1524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39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1523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78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1522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41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80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1529</w:t>
            </w:r>
          </w:p>
          <w:p w:rsidR="00A83560" w:rsidRDefault="00A83560" w:rsidP="00A83560">
            <w:r w:rsidRPr="00177A3A">
              <w:t>Vxf1250100</w:t>
            </w:r>
            <w:r>
              <w:t>1530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34</w:t>
            </w:r>
          </w:p>
          <w:p w:rsidR="00A83560" w:rsidRDefault="00A83560" w:rsidP="00484150">
            <w:r>
              <w:t>307933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82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1527</w:t>
            </w:r>
          </w:p>
          <w:p w:rsidR="00A83560" w:rsidRDefault="00A83560" w:rsidP="00A83560">
            <w:r w:rsidRPr="00177A3A">
              <w:t>Vxf1250100</w:t>
            </w:r>
            <w:r>
              <w:t>1528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36</w:t>
            </w:r>
          </w:p>
          <w:p w:rsidR="00A83560" w:rsidRDefault="00A83560" w:rsidP="00484150">
            <w:r>
              <w:t>307935</w:t>
            </w:r>
          </w:p>
        </w:tc>
      </w:tr>
      <w:tr w:rsidR="00806CB6" w:rsidTr="002325D2">
        <w:tc>
          <w:tcPr>
            <w:tcW w:w="3116" w:type="dxa"/>
          </w:tcPr>
          <w:p w:rsidR="00806CB6" w:rsidRDefault="00806CB6" w:rsidP="00484150">
            <w:r>
              <w:t>83</w:t>
            </w:r>
          </w:p>
        </w:tc>
        <w:tc>
          <w:tcPr>
            <w:tcW w:w="3117" w:type="dxa"/>
          </w:tcPr>
          <w:p w:rsidR="00806CB6" w:rsidRPr="00177A3A" w:rsidRDefault="00806CB6" w:rsidP="00806CB6">
            <w:r w:rsidRPr="00177A3A">
              <w:t>Vxf1250100</w:t>
            </w:r>
            <w:r>
              <w:t>1657</w:t>
            </w:r>
          </w:p>
        </w:tc>
        <w:tc>
          <w:tcPr>
            <w:tcW w:w="3117" w:type="dxa"/>
          </w:tcPr>
          <w:p w:rsidR="00806CB6" w:rsidRPr="0097251C" w:rsidRDefault="00806CB6" w:rsidP="00484150">
            <w:r>
              <w:t>307929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84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A83560">
              <w:t>1526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A83560">
              <w:t>37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1659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31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86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1658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30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87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1656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28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88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1660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32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101</w:t>
            </w:r>
          </w:p>
        </w:tc>
        <w:tc>
          <w:tcPr>
            <w:tcW w:w="3117" w:type="dxa"/>
          </w:tcPr>
          <w:p w:rsidR="00484150" w:rsidRDefault="00806CB6" w:rsidP="00484150">
            <w:r>
              <w:t>GC06S249313</w:t>
            </w:r>
          </w:p>
        </w:tc>
        <w:tc>
          <w:tcPr>
            <w:tcW w:w="3117" w:type="dxa"/>
          </w:tcPr>
          <w:p w:rsidR="00484150" w:rsidRDefault="00806CB6" w:rsidP="00484150">
            <w:r>
              <w:t>249313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103</w:t>
            </w:r>
          </w:p>
        </w:tc>
        <w:tc>
          <w:tcPr>
            <w:tcW w:w="3117" w:type="dxa"/>
          </w:tcPr>
          <w:p w:rsidR="00484150" w:rsidRDefault="00806CB6" w:rsidP="00484150">
            <w:r>
              <w:t>GC06S246860</w:t>
            </w:r>
          </w:p>
        </w:tc>
        <w:tc>
          <w:tcPr>
            <w:tcW w:w="3117" w:type="dxa"/>
          </w:tcPr>
          <w:p w:rsidR="00484150" w:rsidRDefault="00806CB6" w:rsidP="00484150">
            <w:r>
              <w:t>246860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>
            <w:r>
              <w:t>105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1579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67</w:t>
            </w:r>
          </w:p>
        </w:tc>
      </w:tr>
      <w:tr w:rsidR="00484150" w:rsidTr="002325D2">
        <w:tc>
          <w:tcPr>
            <w:tcW w:w="3116" w:type="dxa"/>
          </w:tcPr>
          <w:p w:rsidR="00484150" w:rsidRPr="00484150" w:rsidRDefault="00484150" w:rsidP="00484150">
            <w:pPr>
              <w:rPr>
                <w:lang w:val="bg-BG"/>
              </w:rPr>
            </w:pPr>
            <w:r>
              <w:rPr>
                <w:lang w:val="bg-BG"/>
              </w:rPr>
              <w:t>Бар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1574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64</w:t>
            </w:r>
          </w:p>
        </w:tc>
      </w:tr>
      <w:tr w:rsidR="00484150" w:rsidTr="002325D2">
        <w:tc>
          <w:tcPr>
            <w:tcW w:w="3116" w:type="dxa"/>
          </w:tcPr>
          <w:p w:rsidR="00484150" w:rsidRPr="00484150" w:rsidRDefault="00484150" w:rsidP="00484150">
            <w:pPr>
              <w:rPr>
                <w:lang w:val="bg-BG"/>
              </w:rPr>
            </w:pPr>
            <w:r>
              <w:rPr>
                <w:lang w:val="bg-BG"/>
              </w:rPr>
              <w:t>Лоби</w:t>
            </w:r>
          </w:p>
        </w:tc>
        <w:tc>
          <w:tcPr>
            <w:tcW w:w="3117" w:type="dxa"/>
          </w:tcPr>
          <w:p w:rsidR="00484150" w:rsidRDefault="00484150" w:rsidP="00484150">
            <w:r w:rsidRPr="00177A3A">
              <w:t>Vxf1250100</w:t>
            </w:r>
            <w:r w:rsidR="00806CB6">
              <w:t>1536</w:t>
            </w:r>
          </w:p>
        </w:tc>
        <w:tc>
          <w:tcPr>
            <w:tcW w:w="3117" w:type="dxa"/>
          </w:tcPr>
          <w:p w:rsidR="00484150" w:rsidRDefault="00484150" w:rsidP="00484150">
            <w:r w:rsidRPr="0097251C">
              <w:t>3079</w:t>
            </w:r>
            <w:r w:rsidR="00806CB6">
              <w:t>53</w:t>
            </w:r>
          </w:p>
        </w:tc>
      </w:tr>
      <w:tr w:rsidR="00484150" w:rsidTr="002325D2">
        <w:tc>
          <w:tcPr>
            <w:tcW w:w="3116" w:type="dxa"/>
          </w:tcPr>
          <w:p w:rsidR="00484150" w:rsidRPr="00484150" w:rsidRDefault="00484150" w:rsidP="00484150">
            <w:r>
              <w:rPr>
                <w:lang w:val="bg-BG"/>
              </w:rPr>
              <w:t>Управител</w:t>
            </w:r>
          </w:p>
        </w:tc>
        <w:tc>
          <w:tcPr>
            <w:tcW w:w="3117" w:type="dxa"/>
          </w:tcPr>
          <w:p w:rsidR="00484150" w:rsidRDefault="00806CB6" w:rsidP="00484150">
            <w:r>
              <w:t>GC06S255617</w:t>
            </w:r>
          </w:p>
        </w:tc>
        <w:tc>
          <w:tcPr>
            <w:tcW w:w="3117" w:type="dxa"/>
          </w:tcPr>
          <w:p w:rsidR="00484150" w:rsidRDefault="00806CB6" w:rsidP="00484150">
            <w:r>
              <w:t>255617</w:t>
            </w:r>
          </w:p>
        </w:tc>
      </w:tr>
      <w:tr w:rsidR="00484150" w:rsidTr="002325D2">
        <w:tc>
          <w:tcPr>
            <w:tcW w:w="3116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</w:tr>
      <w:tr w:rsidR="00484150" w:rsidTr="002325D2">
        <w:tc>
          <w:tcPr>
            <w:tcW w:w="3116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</w:tr>
      <w:tr w:rsidR="00484150" w:rsidTr="002325D2">
        <w:tc>
          <w:tcPr>
            <w:tcW w:w="3116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</w:tr>
      <w:tr w:rsidR="00484150" w:rsidTr="002325D2">
        <w:tc>
          <w:tcPr>
            <w:tcW w:w="3116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</w:tr>
      <w:tr w:rsidR="00484150" w:rsidTr="002325D2">
        <w:tc>
          <w:tcPr>
            <w:tcW w:w="3116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  <w:tc>
          <w:tcPr>
            <w:tcW w:w="3117" w:type="dxa"/>
          </w:tcPr>
          <w:p w:rsidR="00484150" w:rsidRDefault="00484150" w:rsidP="00484150"/>
        </w:tc>
      </w:tr>
    </w:tbl>
    <w:p w:rsidR="00A347DD" w:rsidRDefault="00A347DD"/>
    <w:sectPr w:rsidR="00A3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D2"/>
    <w:rsid w:val="00032D0F"/>
    <w:rsid w:val="000A2F57"/>
    <w:rsid w:val="002325D2"/>
    <w:rsid w:val="00436EBA"/>
    <w:rsid w:val="00484150"/>
    <w:rsid w:val="00806CB6"/>
    <w:rsid w:val="008B409A"/>
    <w:rsid w:val="00A347DD"/>
    <w:rsid w:val="00A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C5199-661A-4F50-B965-3BEC65E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Krasio</dc:creator>
  <cp:keywords>ЕБАВАШ ЛИ СА Е МАНЯК</cp:keywords>
  <dc:description/>
  <cp:lastModifiedBy>Krasio</cp:lastModifiedBy>
  <cp:revision>2</cp:revision>
  <dcterms:created xsi:type="dcterms:W3CDTF">2025-05-13T19:43:00Z</dcterms:created>
  <dcterms:modified xsi:type="dcterms:W3CDTF">2025-05-13T19:43:00Z</dcterms:modified>
</cp:coreProperties>
</file>